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61" w:rsidRPr="009670FB" w:rsidRDefault="00167AC6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bookmarkStart w:id="0" w:name="_GoBack"/>
      <w:r w:rsidRPr="009670FB">
        <w:rPr>
          <w:rFonts w:ascii="Gill Sans MT" w:hAnsi="Gill Sans MT" w:cs="Gill Sans MT"/>
          <w:b/>
          <w:bCs/>
          <w:sz w:val="26"/>
          <w:szCs w:val="26"/>
        </w:rPr>
        <w:t xml:space="preserve"> </w:t>
      </w:r>
      <w:r w:rsidRPr="009670FB">
        <w:rPr>
          <w:rFonts w:ascii="Gill Sans MT" w:hAnsi="Gill Sans MT" w:cs="Gill Sans MT"/>
          <w:b/>
          <w:bCs/>
          <w:sz w:val="26"/>
          <w:szCs w:val="26"/>
        </w:rPr>
        <w:br/>
        <w:t xml:space="preserve"> REGISTRO MUNICIPAL DE TRÁMITES Y SERVICIOS</w:t>
      </w:r>
    </w:p>
    <w:p w:rsidR="004B5F08" w:rsidRPr="009670FB" w:rsidRDefault="00167AC6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 w:rsidRPr="009670FB">
        <w:rPr>
          <w:rFonts w:ascii="Gill Sans MT" w:hAnsi="Gill Sans MT" w:cs="Gill Sans MT"/>
          <w:b/>
          <w:bCs/>
          <w:sz w:val="26"/>
          <w:szCs w:val="26"/>
        </w:rPr>
        <w:t>CÉDULA DE INFORMACIÓN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9670FB" w:rsidRPr="009670FB" w:rsidTr="008013CE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:rsidR="00B91F2A" w:rsidRPr="009670FB" w:rsidRDefault="00167AC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B91F2A" w:rsidRPr="009670FB" w:rsidRDefault="00167AC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:rsidR="00B91F2A" w:rsidRPr="009670FB" w:rsidRDefault="00167AC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:rsidR="00B91F2A" w:rsidRPr="009670FB" w:rsidRDefault="00167AC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:rsidR="00B91F2A" w:rsidRPr="009670FB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9670FB" w:rsidRPr="009670FB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:rsidR="00B91F2A" w:rsidRPr="009670FB" w:rsidRDefault="00167AC6" w:rsidP="0001474B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 w:rsidRPr="009670FB">
              <w:rPr>
                <w:rFonts w:ascii="Gill Sans MT" w:hAnsi="Gill Sans MT" w:cs="Gill Sans MT"/>
                <w:bCs/>
                <w:sz w:val="16"/>
                <w:szCs w:val="16"/>
              </w:rPr>
              <w:t>REGISTRO DE NACIMIENTO</w:t>
            </w:r>
          </w:p>
        </w:tc>
      </w:tr>
      <w:tr w:rsidR="009670FB" w:rsidRPr="009670FB" w:rsidTr="008013CE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:rsidR="00B91F2A" w:rsidRPr="009670FB" w:rsidRDefault="00167AC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9670FB" w:rsidRPr="009670FB">
        <w:trPr>
          <w:trHeight w:val="1338"/>
          <w:jc w:val="center"/>
        </w:trPr>
        <w:tc>
          <w:tcPr>
            <w:tcW w:w="10275" w:type="dxa"/>
            <w:gridSpan w:val="26"/>
            <w:vAlign w:val="center"/>
          </w:tcPr>
          <w:p w:rsidR="00B91F2A" w:rsidRPr="009670FB" w:rsidRDefault="00167AC6" w:rsidP="00215E9F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9142D6">
              <w:rPr>
                <w:rFonts w:ascii="Gill Sans MT" w:hAnsi="Gill Sans MT" w:cs="Gill Sans MT"/>
                <w:bCs/>
                <w:sz w:val="16"/>
                <w:szCs w:val="16"/>
              </w:rPr>
              <w:t>PERMITE OTORGAR EL DERECHO A UN MENOR AL NACER DE TENER UN NOMBRE Y UNA NACIONALIDAD</w:t>
            </w:r>
          </w:p>
        </w:tc>
      </w:tr>
      <w:tr w:rsidR="009670FB" w:rsidRPr="009670FB" w:rsidTr="00167AC6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9670FB" w:rsidRDefault="00167AC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auto"/>
          </w:tcPr>
          <w:p w:rsidR="00B91F2A" w:rsidRPr="009670FB" w:rsidRDefault="00167AC6" w:rsidP="00215E9F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bCs/>
                <w:sz w:val="14"/>
                <w:szCs w:val="14"/>
              </w:rPr>
              <w:t xml:space="preserve">CÓDIGO CIVIL </w:t>
            </w:r>
            <w:r>
              <w:rPr>
                <w:rFonts w:ascii="Gill Sans MT" w:hAnsi="Gill Sans MT" w:cs="Gill Sans MT"/>
                <w:bCs/>
                <w:sz w:val="14"/>
                <w:szCs w:val="14"/>
              </w:rPr>
              <w:t xml:space="preserve"> PARA EL ESTADO DE MÉXICO ART. 3.8</w:t>
            </w:r>
          </w:p>
        </w:tc>
      </w:tr>
      <w:tr w:rsidR="009670FB" w:rsidRPr="009670FB" w:rsidTr="00BA2377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9670FB" w:rsidRDefault="00167AC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vAlign w:val="center"/>
          </w:tcPr>
          <w:p w:rsidR="00B91F2A" w:rsidRPr="009670FB" w:rsidRDefault="00167AC6" w:rsidP="00C239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ACTA DE NACIMIENTO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:rsidR="00B91F2A" w:rsidRPr="009670FB" w:rsidRDefault="00167AC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VIGENCIA DEL DOCUMENTO A OBTENER:</w:t>
            </w:r>
          </w:p>
        </w:tc>
        <w:tc>
          <w:tcPr>
            <w:tcW w:w="1694" w:type="dxa"/>
            <w:gridSpan w:val="4"/>
            <w:vAlign w:val="center"/>
          </w:tcPr>
          <w:p w:rsidR="00B91F2A" w:rsidRPr="009670FB" w:rsidRDefault="00167AC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9670FB" w:rsidRPr="009670FB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A755A4" w:rsidRPr="009670FB" w:rsidRDefault="00167AC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:rsidR="00A755A4" w:rsidRPr="009670FB" w:rsidRDefault="00167AC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:rsidR="00A755A4" w:rsidRPr="009670FB" w:rsidRDefault="00167AC6" w:rsidP="00530D0B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NOX</w:t>
            </w:r>
          </w:p>
        </w:tc>
        <w:tc>
          <w:tcPr>
            <w:tcW w:w="1560" w:type="dxa"/>
            <w:gridSpan w:val="4"/>
          </w:tcPr>
          <w:p w:rsidR="00A755A4" w:rsidRPr="009670FB" w:rsidRDefault="00167AC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:rsidR="00A755A4" w:rsidRPr="009670FB" w:rsidRDefault="00167AC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6"/>
                <w:szCs w:val="16"/>
              </w:rPr>
              <w:t>N/A</w:t>
            </w:r>
          </w:p>
        </w:tc>
      </w:tr>
      <w:tr w:rsidR="009670FB" w:rsidRPr="009670FB" w:rsidTr="00A755A4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:rsidR="00A755A4" w:rsidRPr="009670FB" w:rsidRDefault="00167AC6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FFFFFF" w:themeFill="background1"/>
            <w:vAlign w:val="center"/>
          </w:tcPr>
          <w:p w:rsidR="00A755A4" w:rsidRPr="009670FB" w:rsidRDefault="00167AC6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PERMITE OTORGAR EL DERECHO A UN MENOR AL NACER DE TEN</w:t>
            </w:r>
            <w:r>
              <w:rPr>
                <w:rFonts w:ascii="Gill Sans MT" w:hAnsi="Gill Sans MT" w:cs="Gill Sans MT"/>
                <w:sz w:val="14"/>
                <w:szCs w:val="14"/>
              </w:rPr>
              <w:t>ER UN NOMBRE Y UNA NACIONALIDAD</w:t>
            </w:r>
          </w:p>
        </w:tc>
      </w:tr>
      <w:tr w:rsidR="009670FB" w:rsidRPr="009670FB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:rsidR="0007738F" w:rsidRPr="009670FB" w:rsidRDefault="00167AC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:rsidR="0007738F" w:rsidRPr="009670FB" w:rsidRDefault="00167AC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:rsidR="0007738F" w:rsidRPr="009670FB" w:rsidRDefault="00167AC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:rsidR="0007738F" w:rsidRPr="009670FB" w:rsidRDefault="00167AC6" w:rsidP="005F482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9670FB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9670FB" w:rsidRPr="009670FB">
        <w:trPr>
          <w:trHeight w:val="228"/>
          <w:jc w:val="center"/>
        </w:trPr>
        <w:tc>
          <w:tcPr>
            <w:tcW w:w="10275" w:type="dxa"/>
            <w:gridSpan w:val="26"/>
          </w:tcPr>
          <w:p w:rsidR="00B91F2A" w:rsidRPr="009670FB" w:rsidRDefault="00167AC6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9670FB" w:rsidRPr="009670FB" w:rsidTr="00167AC6">
        <w:trPr>
          <w:trHeight w:val="20"/>
          <w:jc w:val="center"/>
        </w:trPr>
        <w:tc>
          <w:tcPr>
            <w:tcW w:w="4216" w:type="dxa"/>
            <w:gridSpan w:val="10"/>
          </w:tcPr>
          <w:p w:rsidR="00A507DD" w:rsidRPr="00F30AF2" w:rsidRDefault="00167AC6" w:rsidP="00F30AF2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F30AF2">
              <w:rPr>
                <w:rFonts w:ascii="Gill Sans MT" w:hAnsi="Gill Sans MT" w:cs="Gill Sans MT"/>
                <w:sz w:val="14"/>
                <w:szCs w:val="14"/>
              </w:rPr>
              <w:t xml:space="preserve">CERTIFICADO DE NACIMIENTO </w:t>
            </w:r>
          </w:p>
          <w:p w:rsidR="00A507DD" w:rsidRPr="00F30AF2" w:rsidRDefault="00167AC6" w:rsidP="00F30AF2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F30AF2">
              <w:rPr>
                <w:rFonts w:ascii="Gill Sans MT" w:hAnsi="Gill Sans MT" w:cs="Gill Sans MT"/>
                <w:sz w:val="14"/>
                <w:szCs w:val="14"/>
              </w:rPr>
              <w:t>IDENTIFICACIÓN VIGENTE (PADRES)</w:t>
            </w:r>
          </w:p>
          <w:p w:rsidR="00B91F2A" w:rsidRPr="00F30AF2" w:rsidRDefault="00167AC6" w:rsidP="00F30AF2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F30AF2">
              <w:rPr>
                <w:rFonts w:ascii="Gill Sans MT" w:hAnsi="Gill Sans MT" w:cs="Gill Sans MT"/>
                <w:sz w:val="14"/>
                <w:szCs w:val="14"/>
              </w:rPr>
              <w:t>ACTA DE NACIMIENTO CERTIFICADA (PADRES)</w:t>
            </w:r>
          </w:p>
          <w:p w:rsidR="00A507DD" w:rsidRPr="009670FB" w:rsidRDefault="00167AC6" w:rsidP="00F30AF2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NOTA: PARA MAYORES INFORMES COMUNICARSE Y/O A LA OFICINA DE REGISTRO CIVIL.</w:t>
            </w:r>
          </w:p>
        </w:tc>
        <w:tc>
          <w:tcPr>
            <w:tcW w:w="1038" w:type="dxa"/>
            <w:gridSpan w:val="2"/>
          </w:tcPr>
          <w:p w:rsidR="009837FC" w:rsidRPr="009670FB" w:rsidRDefault="00167AC6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:rsidR="00A507DD" w:rsidRPr="009670FB" w:rsidRDefault="00167AC6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B91F2A" w:rsidRPr="009670FB" w:rsidRDefault="00167AC6" w:rsidP="00A507DD">
            <w:pPr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</w:tc>
        <w:tc>
          <w:tcPr>
            <w:tcW w:w="1050" w:type="dxa"/>
            <w:gridSpan w:val="4"/>
          </w:tcPr>
          <w:p w:rsidR="009837FC" w:rsidRPr="009670FB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9670FB" w:rsidRDefault="00167AC6" w:rsidP="00A507DD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</w:tc>
        <w:tc>
          <w:tcPr>
            <w:tcW w:w="3971" w:type="dxa"/>
            <w:gridSpan w:val="10"/>
            <w:shd w:val="clear" w:color="auto" w:fill="auto"/>
          </w:tcPr>
          <w:p w:rsidR="00B91F2A" w:rsidRDefault="00B91F2A" w:rsidP="00D91990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</w:p>
          <w:p w:rsidR="00FF0E39" w:rsidRDefault="00FF0E39" w:rsidP="00D91990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</w:p>
          <w:p w:rsidR="00FF0E39" w:rsidRPr="009670FB" w:rsidRDefault="00167AC6" w:rsidP="00D91990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ART. 59 DEL REGLAMENTO DEL REGISTRO CIVIL EN EL ESTADO DE MÉXICO.</w:t>
            </w:r>
          </w:p>
        </w:tc>
      </w:tr>
      <w:tr w:rsidR="009670FB" w:rsidRPr="009670FB">
        <w:trPr>
          <w:trHeight w:val="110"/>
          <w:jc w:val="center"/>
        </w:trPr>
        <w:tc>
          <w:tcPr>
            <w:tcW w:w="10275" w:type="dxa"/>
            <w:gridSpan w:val="26"/>
          </w:tcPr>
          <w:p w:rsidR="00B91F2A" w:rsidRPr="009670FB" w:rsidRDefault="00167AC6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b/>
                <w:sz w:val="14"/>
                <w:szCs w:val="14"/>
              </w:rPr>
              <w:t>PERSONAS JURÍDICO COLECTIVAS</w:t>
            </w:r>
          </w:p>
        </w:tc>
      </w:tr>
      <w:tr w:rsidR="009670FB" w:rsidRPr="009670FB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9670FB" w:rsidRDefault="00B91F2A" w:rsidP="00591021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9837FC" w:rsidRPr="009670FB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9670FB" w:rsidRDefault="00167AC6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NINGUNO</w:t>
            </w:r>
          </w:p>
        </w:tc>
        <w:tc>
          <w:tcPr>
            <w:tcW w:w="1050" w:type="dxa"/>
            <w:gridSpan w:val="4"/>
          </w:tcPr>
          <w:p w:rsidR="009837FC" w:rsidRPr="009670FB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9670FB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9670FB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9670FB" w:rsidRPr="009670FB">
        <w:trPr>
          <w:trHeight w:val="172"/>
          <w:jc w:val="center"/>
        </w:trPr>
        <w:tc>
          <w:tcPr>
            <w:tcW w:w="10275" w:type="dxa"/>
            <w:gridSpan w:val="26"/>
          </w:tcPr>
          <w:p w:rsidR="00B91F2A" w:rsidRPr="009670FB" w:rsidRDefault="00167AC6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9670FB" w:rsidRPr="009670FB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9670FB" w:rsidRDefault="00B91F2A" w:rsidP="00591021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9670FB" w:rsidRDefault="00B91F2A" w:rsidP="009837FC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B91F2A" w:rsidRPr="009670FB" w:rsidRDefault="00167AC6" w:rsidP="00530D0B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NINGUNO</w:t>
            </w:r>
          </w:p>
        </w:tc>
        <w:tc>
          <w:tcPr>
            <w:tcW w:w="1050" w:type="dxa"/>
            <w:gridSpan w:val="4"/>
          </w:tcPr>
          <w:p w:rsidR="00B91F2A" w:rsidRPr="009670FB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9670FB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9670FB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9670FB" w:rsidRPr="009670FB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B91F2A" w:rsidRPr="009670FB" w:rsidRDefault="00167AC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FFFFFF"/>
          </w:tcPr>
          <w:p w:rsidR="00B91F2A" w:rsidRPr="009670FB" w:rsidRDefault="00167AC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20 MIN</w:t>
            </w:r>
          </w:p>
        </w:tc>
        <w:tc>
          <w:tcPr>
            <w:tcW w:w="1616" w:type="dxa"/>
            <w:gridSpan w:val="5"/>
            <w:shd w:val="clear" w:color="auto" w:fill="92D050"/>
          </w:tcPr>
          <w:p w:rsidR="00B91F2A" w:rsidRPr="009670FB" w:rsidRDefault="00167AC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:rsidR="00B91F2A" w:rsidRPr="009670FB" w:rsidRDefault="00167AC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20 MIN</w:t>
            </w:r>
          </w:p>
        </w:tc>
      </w:tr>
      <w:tr w:rsidR="009670FB" w:rsidRPr="009670FB" w:rsidTr="006D0130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6A4E16" w:rsidRPr="009670FB" w:rsidRDefault="00167AC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:rsidR="006A4E16" w:rsidRPr="009670FB" w:rsidRDefault="00167AC6" w:rsidP="00DB4D65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GRATIS</w:t>
            </w: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:rsidR="006A4E16" w:rsidRPr="009670FB" w:rsidRDefault="00167AC6" w:rsidP="001F7FCE">
            <w:pPr>
              <w:spacing w:before="60" w:after="60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9670FB">
              <w:rPr>
                <w:rFonts w:ascii="Gill Sans MT" w:hAnsi="Gill Sans MT" w:cs="Gill Sans MT"/>
                <w:bCs/>
                <w:sz w:val="16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vAlign w:val="center"/>
          </w:tcPr>
          <w:p w:rsidR="006A4E16" w:rsidRPr="009670FB" w:rsidRDefault="006A4E16" w:rsidP="001F7FCE">
            <w:pPr>
              <w:spacing w:before="60" w:after="60"/>
              <w:rPr>
                <w:rFonts w:ascii="Gill Sans MT" w:hAnsi="Gill Sans MT" w:cs="Gill Sans MT"/>
                <w:bCs/>
                <w:sz w:val="16"/>
                <w:szCs w:val="16"/>
              </w:rPr>
            </w:pPr>
          </w:p>
        </w:tc>
      </w:tr>
      <w:tr w:rsidR="009670FB" w:rsidRPr="009670FB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B91F2A" w:rsidRPr="009670FB" w:rsidRDefault="00167AC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B91F2A" w:rsidRPr="009670FB" w:rsidRDefault="00167AC6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:rsidR="00B91F2A" w:rsidRPr="009670FB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876" w:type="dxa"/>
            <w:gridSpan w:val="7"/>
            <w:vAlign w:val="center"/>
          </w:tcPr>
          <w:p w:rsidR="00B91F2A" w:rsidRPr="009670FB" w:rsidRDefault="00167AC6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:rsidR="00B91F2A" w:rsidRPr="009670FB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:rsidR="00B91F2A" w:rsidRPr="009670FB" w:rsidRDefault="00167AC6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:rsidR="00B91F2A" w:rsidRPr="009670FB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:rsidR="00B91F2A" w:rsidRPr="009670FB" w:rsidRDefault="00167AC6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:rsidR="00B91F2A" w:rsidRPr="009670FB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9670FB" w:rsidRPr="009670FB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9670FB" w:rsidRDefault="00167AC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vAlign w:val="center"/>
          </w:tcPr>
          <w:p w:rsidR="00B91F2A" w:rsidRPr="009670FB" w:rsidRDefault="00B91F2A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</w:p>
        </w:tc>
      </w:tr>
      <w:tr w:rsidR="009670FB" w:rsidRPr="009670FB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E01FBD" w:rsidRPr="009670FB" w:rsidRDefault="00167AC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:rsidR="00E01FBD" w:rsidRPr="009670FB" w:rsidRDefault="00E01FBD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</w:p>
        </w:tc>
      </w:tr>
      <w:tr w:rsidR="009670FB" w:rsidRPr="009670FB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D501EE" w:rsidRPr="009670FB" w:rsidRDefault="00167AC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CRITERIOS DE RESOLUCION DEL TRAMITE</w:t>
            </w:r>
          </w:p>
        </w:tc>
        <w:tc>
          <w:tcPr>
            <w:tcW w:w="8423" w:type="dxa"/>
            <w:gridSpan w:val="25"/>
            <w:vAlign w:val="center"/>
          </w:tcPr>
          <w:p w:rsidR="00D501EE" w:rsidRPr="009670FB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</w:p>
        </w:tc>
      </w:tr>
      <w:tr w:rsidR="009670FB" w:rsidRPr="009670FB" w:rsidTr="008013CE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D501EE" w:rsidRPr="009670FB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2"/>
                <w:szCs w:val="12"/>
              </w:rPr>
            </w:pPr>
          </w:p>
        </w:tc>
      </w:tr>
    </w:tbl>
    <w:p w:rsidR="00E01FBD" w:rsidRPr="009670FB" w:rsidRDefault="00E01FBD"/>
    <w:p w:rsidR="00D97961" w:rsidRPr="009670FB" w:rsidRDefault="00D97961"/>
    <w:p w:rsidR="000344B4" w:rsidRPr="009670FB" w:rsidRDefault="000344B4"/>
    <w:p w:rsidR="00D0491E" w:rsidRPr="009670FB" w:rsidRDefault="00D0491E"/>
    <w:p w:rsidR="00E01FBD" w:rsidRPr="009670FB" w:rsidRDefault="00E01FBD"/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0"/>
        <w:gridCol w:w="190"/>
        <w:gridCol w:w="381"/>
        <w:gridCol w:w="557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9670FB" w:rsidRPr="009670FB" w:rsidTr="00530D0B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30D0B" w:rsidRPr="009670FB" w:rsidRDefault="00167A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lastRenderedPageBreak/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  <w:vAlign w:val="center"/>
            <w:hideMark/>
          </w:tcPr>
          <w:p w:rsidR="00530D0B" w:rsidRPr="009670FB" w:rsidRDefault="00167A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9670FB" w:rsidRPr="009670FB" w:rsidTr="00530D0B">
        <w:trPr>
          <w:trHeight w:val="466"/>
          <w:jc w:val="center"/>
        </w:trPr>
        <w:tc>
          <w:tcPr>
            <w:tcW w:w="6222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0B" w:rsidRPr="009670FB" w:rsidRDefault="00167A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AYUNTAMIENTO DE ALMOLOYA DE ALQUISIRAS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30D0B" w:rsidRPr="009670FB" w:rsidRDefault="00167AC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REGISTRO CIVIL</w:t>
            </w:r>
          </w:p>
        </w:tc>
      </w:tr>
      <w:tr w:rsidR="009670FB" w:rsidRPr="009670FB" w:rsidTr="00530D0B">
        <w:trPr>
          <w:jc w:val="center"/>
        </w:trPr>
        <w:tc>
          <w:tcPr>
            <w:tcW w:w="2383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9670FB" w:rsidRDefault="00167A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Pr="009670FB" w:rsidRDefault="00167A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LIC. OCIEL OSCAR REYES SALAZAR</w:t>
            </w:r>
          </w:p>
        </w:tc>
      </w:tr>
      <w:tr w:rsidR="009670FB" w:rsidRPr="009670FB" w:rsidTr="00530D0B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9670FB" w:rsidRDefault="00167A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9670FB" w:rsidRDefault="00167A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9670FB" w:rsidRDefault="00167A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JORGE FIGUEROA S/N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9670FB" w:rsidRDefault="00167A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Pr="009670FB" w:rsidRDefault="00167AC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9670FB" w:rsidRPr="009670FB" w:rsidTr="00530D0B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9670FB" w:rsidRDefault="00167A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9670FB" w:rsidRDefault="00167A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CENTRO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9670FB" w:rsidRDefault="00167A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9670FB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9670FB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Pr="009670FB" w:rsidRDefault="00167A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ALMOLOYA DE ALQUISIRAS</w:t>
            </w:r>
          </w:p>
        </w:tc>
      </w:tr>
      <w:tr w:rsidR="009670FB" w:rsidRPr="009670FB" w:rsidTr="00530D0B">
        <w:trPr>
          <w:jc w:val="center"/>
        </w:trPr>
        <w:tc>
          <w:tcPr>
            <w:tcW w:w="4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9670FB" w:rsidRDefault="00167A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9670FB" w:rsidRDefault="00167A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51860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9670FB" w:rsidRDefault="00167A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9670FB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530D0B" w:rsidRPr="009670FB" w:rsidRDefault="00167A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LUNES A VIERNES DE 9 A 2</w:t>
            </w:r>
          </w:p>
        </w:tc>
      </w:tr>
      <w:tr w:rsidR="009670FB" w:rsidRPr="009670FB" w:rsidTr="00530D0B">
        <w:trPr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9670FB" w:rsidRDefault="00167AC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9670FB" w:rsidRDefault="00167AC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9670FB" w:rsidRDefault="00167AC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9670FB" w:rsidRDefault="00167AC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92D050"/>
            <w:hideMark/>
          </w:tcPr>
          <w:p w:rsidR="00530D0B" w:rsidRPr="009670FB" w:rsidRDefault="00167AC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9670FB" w:rsidRPr="009670FB" w:rsidTr="00530D0B">
        <w:trPr>
          <w:trHeight w:val="603"/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Pr="009670FB" w:rsidRDefault="00530D0B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65" w:rsidRPr="009670FB" w:rsidRDefault="00167AC6" w:rsidP="00F30AF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716-14-4-53-47</w:t>
            </w:r>
          </w:p>
          <w:p w:rsidR="00530D0B" w:rsidRPr="009670FB" w:rsidRDefault="00530D0B" w:rsidP="00F30AF2">
            <w:pPr>
              <w:tabs>
                <w:tab w:val="left" w:pos="1057"/>
              </w:tabs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Pr="009670FB" w:rsidRDefault="00167AC6" w:rsidP="00F30AF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Pr="009670FB" w:rsidRDefault="00167AC6" w:rsidP="00F30AF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30D0B" w:rsidRPr="009670FB" w:rsidRDefault="00167AC6" w:rsidP="00F30AF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REGISTROCIVILALQUISIRAS01@GMAIL.COM</w:t>
            </w:r>
          </w:p>
        </w:tc>
      </w:tr>
      <w:tr w:rsidR="009670FB" w:rsidRPr="009670FB" w:rsidTr="00530D0B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:rsidR="00530D0B" w:rsidRPr="009670FB" w:rsidRDefault="00167AC6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9670FB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OFICINAS  QUE PRESTAN EL SERVICIO</w:t>
            </w:r>
          </w:p>
        </w:tc>
      </w:tr>
      <w:tr w:rsidR="009670FB" w:rsidRPr="009670FB" w:rsidTr="00530D0B">
        <w:trPr>
          <w:jc w:val="center"/>
        </w:trPr>
        <w:tc>
          <w:tcPr>
            <w:tcW w:w="158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9670FB" w:rsidRDefault="00167A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Pr="009670FB" w:rsidRDefault="00167A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9670FB" w:rsidRPr="009670FB" w:rsidTr="00530D0B">
        <w:trPr>
          <w:jc w:val="center"/>
        </w:trPr>
        <w:tc>
          <w:tcPr>
            <w:tcW w:w="2809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9670FB" w:rsidRDefault="00167A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Pr="009670FB" w:rsidRDefault="00167A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9670FB" w:rsidRPr="009670FB" w:rsidTr="00530D0B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9670FB" w:rsidRDefault="00167A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9670FB" w:rsidRDefault="00167A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9670FB" w:rsidRDefault="00167A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9670FB" w:rsidRDefault="00167A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Pr="009670FB" w:rsidRDefault="00167A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9670FB" w:rsidRPr="009670FB" w:rsidTr="00530D0B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9670FB" w:rsidRDefault="00167A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9670FB" w:rsidRDefault="00167A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9670FB" w:rsidRDefault="00167A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9670FB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9670FB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Pr="009670FB" w:rsidRDefault="00167A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9670FB" w:rsidRPr="009670FB" w:rsidTr="00530D0B">
        <w:trPr>
          <w:jc w:val="center"/>
        </w:trPr>
        <w:tc>
          <w:tcPr>
            <w:tcW w:w="4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9670FB" w:rsidRDefault="00167A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9670FB" w:rsidRDefault="00167A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9670FB" w:rsidRDefault="00167A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530D0B" w:rsidRPr="009670FB" w:rsidRDefault="00167A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9670FB" w:rsidRPr="009670FB" w:rsidTr="00530D0B">
        <w:trPr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9670FB" w:rsidRDefault="00167AC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9670FB" w:rsidRDefault="00167AC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9670FB" w:rsidRDefault="00167AC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9670FB" w:rsidRDefault="00167AC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92D050"/>
            <w:hideMark/>
          </w:tcPr>
          <w:p w:rsidR="00530D0B" w:rsidRPr="009670FB" w:rsidRDefault="00167AC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9670FB" w:rsidRPr="009670FB" w:rsidTr="00530D0B">
        <w:trPr>
          <w:trHeight w:val="603"/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Pr="009670FB" w:rsidRDefault="00167AC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Pr="009670FB" w:rsidRDefault="00167AC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Pr="009670FB" w:rsidRDefault="00167AC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Pr="009670FB" w:rsidRDefault="00167AC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530D0B" w:rsidRPr="009670FB" w:rsidRDefault="00167AC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9670FB" w:rsidRPr="009670FB" w:rsidTr="00530D0B">
        <w:trPr>
          <w:trHeight w:val="132"/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30D0B" w:rsidRPr="009670FB" w:rsidRDefault="00167A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530D0B" w:rsidRPr="009670FB" w:rsidRDefault="00167A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9670FB" w:rsidRPr="009670FB" w:rsidTr="00530D0B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:rsidR="00530D0B" w:rsidRPr="009670FB" w:rsidRDefault="00167AC6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9670FB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9670FB" w:rsidRPr="009670FB" w:rsidTr="00530D0B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9670FB" w:rsidRDefault="00167A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530D0B" w:rsidRPr="009670FB" w:rsidRDefault="00167AC6" w:rsidP="000541A4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¿</w:t>
            </w:r>
            <w:r w:rsidRPr="009670FB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PUEDO REGISTRAR SIENDO DE OTRO MUNICIPIO?</w:t>
            </w:r>
          </w:p>
        </w:tc>
      </w:tr>
      <w:tr w:rsidR="009670FB" w:rsidRPr="009670FB" w:rsidTr="00530D0B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Pr="009670FB" w:rsidRDefault="00167A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530D0B" w:rsidRPr="009670FB" w:rsidRDefault="00167AC6" w:rsidP="0019155E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SÍ, SIEMPRE Y CUANDO COMPRUEBEN SU VECINDAD DENTRO MUNICIPIO.</w:t>
            </w:r>
          </w:p>
        </w:tc>
      </w:tr>
      <w:tr w:rsidR="009670FB" w:rsidRPr="009670FB" w:rsidTr="00167AC6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9670FB" w:rsidRDefault="00167A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30D0B" w:rsidRPr="009670FB" w:rsidRDefault="00167A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¿SI EL PAPÁ DE MI HIJO (A) NO ACUDE A  REGISTRAR SE PUEDE ASENTAR SU APELLIDO EN EL ACTA?</w:t>
            </w:r>
          </w:p>
        </w:tc>
      </w:tr>
      <w:tr w:rsidR="009670FB" w:rsidRPr="009670FB" w:rsidTr="00167AC6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Pr="009670FB" w:rsidRDefault="00167A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30D0B" w:rsidRPr="009670FB" w:rsidRDefault="00167A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NO, NO SE ASIENTA NINGÚN DATO DEL SUPUESTO PADRE.</w:t>
            </w:r>
          </w:p>
        </w:tc>
      </w:tr>
      <w:tr w:rsidR="009670FB" w:rsidRPr="009670FB" w:rsidTr="00167AC6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9670FB" w:rsidRDefault="00167A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30D0B" w:rsidRPr="009670FB" w:rsidRDefault="00167A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¿SOY MENOR DE EDAD, PUEDO  REGISTRAR A MI HIJO (A)?</w:t>
            </w:r>
          </w:p>
        </w:tc>
      </w:tr>
      <w:tr w:rsidR="009670FB" w:rsidRPr="009670FB" w:rsidTr="00167AC6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Pr="009670FB" w:rsidRDefault="00167A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670FB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30D0B" w:rsidRPr="009670FB" w:rsidRDefault="00167A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SÍ, SIEMPRE Y CUANDO COMPAREZCA EL PADRE O MADRE DE LA PERSONA MENOR DE EDAD.</w:t>
            </w:r>
          </w:p>
        </w:tc>
      </w:tr>
      <w:tr w:rsidR="009670FB" w:rsidRPr="009670FB" w:rsidTr="00530D0B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:rsidR="00530D0B" w:rsidRPr="009670FB" w:rsidRDefault="00167AC6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9670FB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9670FB" w:rsidRPr="009670FB" w:rsidTr="00530D0B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530D0B" w:rsidRPr="009670FB" w:rsidRDefault="00530D0B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:rsidR="00B91F2A" w:rsidRPr="009670FB" w:rsidRDefault="00B91F2A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9670FB" w:rsidRPr="009670FB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9670FB" w:rsidRDefault="00167AC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9670FB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:rsidR="00B91F2A" w:rsidRPr="009670FB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9670FB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9670FB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9670FB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1295E2DD" wp14:editId="1B2CFD85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6402BDB7" id="Line 4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1CEAIAACk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B5Ol1CEAIA&#10;ACkEAAAOAAAAAAAAAAAAAAAAAC4CAABkcnMvZTJvRG9jLnhtbFBLAQItABQABgAIAAAAIQBp+tT4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9670FB" w:rsidRDefault="00167AC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9670FB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:rsidR="00B91F2A" w:rsidRPr="009670FB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9670FB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9670FB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9670FB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2806AADD" wp14:editId="22D5A812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3DC132CE" id="Line 5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Hm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At+WHmEAIA&#10;ACkEAAAOAAAAAAAAAAAAAAAAAC4CAABkcnMvZTJvRG9jLnhtbFBLAQItABQABgAIAAAAIQDWhrLX&#10;2wAAAAgBAAAPAAAAAAAAAAAAAAAAAGoEAABkcnMvZG93bnJldi54bWxQSwUGAAAAAAQABADzAAAA&#10;cgUAAAAA&#10;" strokeweight="1pt"/>
                  </w:pict>
                </mc:Fallback>
              </mc:AlternateContent>
            </w:r>
            <w:r w:rsidR="00167AC6" w:rsidRPr="009670FB">
              <w:rPr>
                <w:rFonts w:ascii="Gill Sans MT" w:hAnsi="Gill Sans MT" w:cs="Gill Sans MT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9670FB" w:rsidRDefault="00167AC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9670FB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:rsidR="00B91F2A" w:rsidRPr="009670FB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9670FB" w:rsidRDefault="00167AC6" w:rsidP="00CF138D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____/______/___</w:t>
            </w:r>
            <w:r w:rsidRPr="009670FB">
              <w:rPr>
                <w:rFonts w:ascii="Gill Sans MT" w:hAnsi="Gill Sans MT" w:cs="Gill Sans MT"/>
                <w:sz w:val="16"/>
                <w:szCs w:val="16"/>
              </w:rPr>
              <w:t>____.</w:t>
            </w:r>
          </w:p>
        </w:tc>
      </w:tr>
      <w:tr w:rsidR="009670FB" w:rsidRPr="009670FB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9670FB" w:rsidRDefault="00167AC6" w:rsidP="00164E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 xml:space="preserve">C. </w:t>
            </w:r>
            <w:r w:rsidRPr="009670FB">
              <w:rPr>
                <w:rFonts w:ascii="Gill Sans MT" w:hAnsi="Gill Sans MT" w:cs="Gill Sans MT"/>
                <w:sz w:val="16"/>
                <w:szCs w:val="16"/>
              </w:rPr>
              <w:t>LAURA LUJAN PÉREZ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9670FB" w:rsidRDefault="00167AC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9670FB">
              <w:rPr>
                <w:rFonts w:ascii="Gill Sans MT" w:hAnsi="Gill Sans MT" w:cs="Gill Sans MT"/>
                <w:sz w:val="16"/>
                <w:szCs w:val="16"/>
              </w:rPr>
              <w:t>LIC.  OCIEL OSCAR REYES SALAZAR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9670FB" w:rsidRDefault="00B91F2A" w:rsidP="000C59A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</w:p>
        </w:tc>
      </w:tr>
    </w:tbl>
    <w:p w:rsidR="00B91F2A" w:rsidRPr="009670FB" w:rsidRDefault="00B91F2A" w:rsidP="00E46513">
      <w:pPr>
        <w:jc w:val="center"/>
        <w:rPr>
          <w:rFonts w:ascii="Gill Sans MT" w:hAnsi="Gill Sans MT" w:cs="Gill Sans MT"/>
          <w:sz w:val="14"/>
          <w:szCs w:val="14"/>
        </w:rPr>
      </w:pPr>
    </w:p>
    <w:p w:rsidR="00B91F2A" w:rsidRPr="009670FB" w:rsidRDefault="00167AC6" w:rsidP="00510DD6">
      <w:pPr>
        <w:rPr>
          <w:rFonts w:ascii="Gill Sans MT" w:hAnsi="Gill Sans MT" w:cs="Gill Sans MT"/>
          <w:sz w:val="26"/>
          <w:szCs w:val="26"/>
        </w:rPr>
      </w:pPr>
      <w:r w:rsidRPr="009670FB">
        <w:rPr>
          <w:rFonts w:ascii="Gill Sans MT" w:hAnsi="Gill Sans MT" w:cs="Gill Sans MT"/>
          <w:sz w:val="26"/>
          <w:szCs w:val="26"/>
        </w:rPr>
        <w:t xml:space="preserve"> </w:t>
      </w:r>
      <w:bookmarkEnd w:id="0"/>
    </w:p>
    <w:sectPr w:rsidR="00B91F2A" w:rsidRPr="009670FB" w:rsidSect="00ED40BD">
      <w:headerReference w:type="default" r:id="rId7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08A" w:rsidRDefault="0006008A">
      <w:r>
        <w:separator/>
      </w:r>
    </w:p>
  </w:endnote>
  <w:endnote w:type="continuationSeparator" w:id="0">
    <w:p w:rsidR="0006008A" w:rsidRDefault="0006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08A" w:rsidRDefault="0006008A">
      <w:r>
        <w:separator/>
      </w:r>
    </w:p>
  </w:footnote>
  <w:footnote w:type="continuationSeparator" w:id="0">
    <w:p w:rsidR="0006008A" w:rsidRDefault="00060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B91F2A">
      <w:tc>
        <w:tcPr>
          <w:tcW w:w="2905" w:type="dxa"/>
        </w:tcPr>
        <w:p w:rsidR="00B91F2A" w:rsidRDefault="00957557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0" locked="0" layoutInCell="1" allowOverlap="1" wp14:anchorId="66180FC1" wp14:editId="44215ABF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05" w:type="dxa"/>
        </w:tcPr>
        <w:p w:rsidR="00B91F2A" w:rsidRDefault="00B91F2A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:rsidR="00B91F2A" w:rsidRDefault="00B91F2A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:rsidR="00B91F2A" w:rsidRDefault="006F1F3D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 w:rsidRPr="006F1F3D">
            <w:rPr>
              <w:rFonts w:ascii="Arial" w:eastAsia="Arial" w:hAnsi="Arial" w:cs="Arial"/>
              <w:noProof/>
              <w:sz w:val="22"/>
              <w:szCs w:val="22"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EA31FFC" wp14:editId="630EF524">
                    <wp:simplePos x="0" y="0"/>
                    <wp:positionH relativeFrom="page">
                      <wp:posOffset>46355</wp:posOffset>
                    </wp:positionH>
                    <wp:positionV relativeFrom="paragraph">
                      <wp:posOffset>-123190</wp:posOffset>
                    </wp:positionV>
                    <wp:extent cx="2317750" cy="365760"/>
                    <wp:effectExtent l="0" t="0" r="6350" b="0"/>
                    <wp:wrapNone/>
                    <wp:docPr id="502" name="Group 4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17750" cy="365760"/>
                              <a:chOff x="6382" y="144"/>
                              <a:chExt cx="3650" cy="577"/>
                            </a:xfrm>
                          </wpg:grpSpPr>
                          <wps:wsp>
                            <wps:cNvPr id="503" name="Line 503"/>
                            <wps:cNvCnPr/>
                            <wps:spPr bwMode="auto">
                              <a:xfrm>
                                <a:off x="9032" y="666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Rectangle 5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514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Line 501"/>
                            <wps:cNvCnPr/>
                            <wps:spPr bwMode="auto">
                              <a:xfrm>
                                <a:off x="9032" y="471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461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Rectangle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330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Line 499"/>
                            <wps:cNvCnPr/>
                            <wps:spPr bwMode="auto">
                              <a:xfrm>
                                <a:off x="9032" y="286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8" name="AutoShape 498"/>
                            <wps:cNvSpPr>
                              <a:spLocks/>
                            </wps:cNvSpPr>
                            <wps:spPr bwMode="auto">
                              <a:xfrm>
                                <a:off x="9487" y="242"/>
                                <a:ext cx="545" cy="469"/>
                              </a:xfrm>
                              <a:custGeom>
                                <a:avLst/>
                                <a:gdLst>
                                  <a:gd name="T0" fmla="+- 0 9656 9487"/>
                                  <a:gd name="T1" fmla="*/ T0 w 545"/>
                                  <a:gd name="T2" fmla="+- 0 242 242"/>
                                  <a:gd name="T3" fmla="*/ 242 h 469"/>
                                  <a:gd name="T4" fmla="+- 0 9504 9487"/>
                                  <a:gd name="T5" fmla="*/ T4 w 545"/>
                                  <a:gd name="T6" fmla="+- 0 242 242"/>
                                  <a:gd name="T7" fmla="*/ 242 h 469"/>
                                  <a:gd name="T8" fmla="+- 0 9686 9487"/>
                                  <a:gd name="T9" fmla="*/ T8 w 545"/>
                                  <a:gd name="T10" fmla="+- 0 469 242"/>
                                  <a:gd name="T11" fmla="*/ 469 h 469"/>
                                  <a:gd name="T12" fmla="+- 0 9487 9487"/>
                                  <a:gd name="T13" fmla="*/ T12 w 545"/>
                                  <a:gd name="T14" fmla="+- 0 711 242"/>
                                  <a:gd name="T15" fmla="*/ 711 h 469"/>
                                  <a:gd name="T16" fmla="+- 0 9645 9487"/>
                                  <a:gd name="T17" fmla="*/ T16 w 545"/>
                                  <a:gd name="T18" fmla="+- 0 711 242"/>
                                  <a:gd name="T19" fmla="*/ 711 h 469"/>
                                  <a:gd name="T20" fmla="+- 0 9760 9487"/>
                                  <a:gd name="T21" fmla="*/ T20 w 545"/>
                                  <a:gd name="T22" fmla="+- 0 552 242"/>
                                  <a:gd name="T23" fmla="*/ 552 h 469"/>
                                  <a:gd name="T24" fmla="+- 0 9902 9487"/>
                                  <a:gd name="T25" fmla="*/ T24 w 545"/>
                                  <a:gd name="T26" fmla="+- 0 552 242"/>
                                  <a:gd name="T27" fmla="*/ 552 h 469"/>
                                  <a:gd name="T28" fmla="+- 0 9833 9487"/>
                                  <a:gd name="T29" fmla="*/ T28 w 545"/>
                                  <a:gd name="T30" fmla="+- 0 469 242"/>
                                  <a:gd name="T31" fmla="*/ 469 h 469"/>
                                  <a:gd name="T32" fmla="+- 0 9898 9487"/>
                                  <a:gd name="T33" fmla="*/ T32 w 545"/>
                                  <a:gd name="T34" fmla="+- 0 388 242"/>
                                  <a:gd name="T35" fmla="*/ 388 h 469"/>
                                  <a:gd name="T36" fmla="+- 0 9760 9487"/>
                                  <a:gd name="T37" fmla="*/ T36 w 545"/>
                                  <a:gd name="T38" fmla="+- 0 388 242"/>
                                  <a:gd name="T39" fmla="*/ 388 h 469"/>
                                  <a:gd name="T40" fmla="+- 0 9656 9487"/>
                                  <a:gd name="T41" fmla="*/ T40 w 545"/>
                                  <a:gd name="T42" fmla="+- 0 242 242"/>
                                  <a:gd name="T43" fmla="*/ 242 h 469"/>
                                  <a:gd name="T44" fmla="+- 0 9902 9487"/>
                                  <a:gd name="T45" fmla="*/ T44 w 545"/>
                                  <a:gd name="T46" fmla="+- 0 552 242"/>
                                  <a:gd name="T47" fmla="*/ 552 h 469"/>
                                  <a:gd name="T48" fmla="+- 0 9760 9487"/>
                                  <a:gd name="T49" fmla="*/ T48 w 545"/>
                                  <a:gd name="T50" fmla="+- 0 552 242"/>
                                  <a:gd name="T51" fmla="*/ 552 h 469"/>
                                  <a:gd name="T52" fmla="+- 0 9874 9487"/>
                                  <a:gd name="T53" fmla="*/ T52 w 545"/>
                                  <a:gd name="T54" fmla="+- 0 711 242"/>
                                  <a:gd name="T55" fmla="*/ 711 h 469"/>
                                  <a:gd name="T56" fmla="+- 0 10032 9487"/>
                                  <a:gd name="T57" fmla="*/ T56 w 545"/>
                                  <a:gd name="T58" fmla="+- 0 711 242"/>
                                  <a:gd name="T59" fmla="*/ 711 h 469"/>
                                  <a:gd name="T60" fmla="+- 0 9902 9487"/>
                                  <a:gd name="T61" fmla="*/ T60 w 545"/>
                                  <a:gd name="T62" fmla="+- 0 552 242"/>
                                  <a:gd name="T63" fmla="*/ 552 h 469"/>
                                  <a:gd name="T64" fmla="+- 0 10016 9487"/>
                                  <a:gd name="T65" fmla="*/ T64 w 545"/>
                                  <a:gd name="T66" fmla="+- 0 242 242"/>
                                  <a:gd name="T67" fmla="*/ 242 h 469"/>
                                  <a:gd name="T68" fmla="+- 0 9863 9487"/>
                                  <a:gd name="T69" fmla="*/ T68 w 545"/>
                                  <a:gd name="T70" fmla="+- 0 242 242"/>
                                  <a:gd name="T71" fmla="*/ 242 h 469"/>
                                  <a:gd name="T72" fmla="+- 0 9760 9487"/>
                                  <a:gd name="T73" fmla="*/ T72 w 545"/>
                                  <a:gd name="T74" fmla="+- 0 388 242"/>
                                  <a:gd name="T75" fmla="*/ 388 h 469"/>
                                  <a:gd name="T76" fmla="+- 0 9898 9487"/>
                                  <a:gd name="T77" fmla="*/ T76 w 545"/>
                                  <a:gd name="T78" fmla="+- 0 388 242"/>
                                  <a:gd name="T79" fmla="*/ 388 h 469"/>
                                  <a:gd name="T80" fmla="+- 0 10016 9487"/>
                                  <a:gd name="T81" fmla="*/ T80 w 545"/>
                                  <a:gd name="T82" fmla="+- 0 242 242"/>
                                  <a:gd name="T83" fmla="*/ 242 h 46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45" h="469">
                                    <a:moveTo>
                                      <a:pt x="169" y="0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199" y="227"/>
                                    </a:lnTo>
                                    <a:lnTo>
                                      <a:pt x="0" y="469"/>
                                    </a:lnTo>
                                    <a:lnTo>
                                      <a:pt x="158" y="469"/>
                                    </a:lnTo>
                                    <a:lnTo>
                                      <a:pt x="273" y="310"/>
                                    </a:lnTo>
                                    <a:lnTo>
                                      <a:pt x="415" y="310"/>
                                    </a:lnTo>
                                    <a:lnTo>
                                      <a:pt x="346" y="227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169" y="0"/>
                                    </a:lnTo>
                                    <a:close/>
                                    <a:moveTo>
                                      <a:pt x="415" y="310"/>
                                    </a:moveTo>
                                    <a:lnTo>
                                      <a:pt x="273" y="310"/>
                                    </a:lnTo>
                                    <a:lnTo>
                                      <a:pt x="387" y="469"/>
                                    </a:lnTo>
                                    <a:lnTo>
                                      <a:pt x="545" y="469"/>
                                    </a:lnTo>
                                    <a:lnTo>
                                      <a:pt x="415" y="310"/>
                                    </a:lnTo>
                                    <a:close/>
                                    <a:moveTo>
                                      <a:pt x="529" y="0"/>
                                    </a:moveTo>
                                    <a:lnTo>
                                      <a:pt x="376" y="0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5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497"/>
                            <wps:cNvSpPr>
                              <a:spLocks/>
                            </wps:cNvSpPr>
                            <wps:spPr bwMode="auto">
                              <a:xfrm>
                                <a:off x="8741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803 8741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8741 8741"/>
                                  <a:gd name="T5" fmla="*/ T4 w 262"/>
                                  <a:gd name="T6" fmla="+- 0 460 347"/>
                                  <a:gd name="T7" fmla="*/ 460 h 364"/>
                                  <a:gd name="T8" fmla="+- 0 8878 8741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9002 8741"/>
                                  <a:gd name="T13" fmla="*/ T12 w 262"/>
                                  <a:gd name="T14" fmla="+- 0 711 347"/>
                                  <a:gd name="T15" fmla="*/ 711 h 364"/>
                                  <a:gd name="T16" fmla="+- 0 8803 8741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62" y="0"/>
                                    </a:moveTo>
                                    <a:lnTo>
                                      <a:pt x="0" y="113"/>
                                    </a:lnTo>
                                    <a:lnTo>
                                      <a:pt x="137" y="364"/>
                                    </a:lnTo>
                                    <a:lnTo>
                                      <a:pt x="261" y="364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62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96"/>
                            <wps:cNvSpPr>
                              <a:spLocks/>
                            </wps:cNvSpPr>
                            <wps:spPr bwMode="auto">
                              <a:xfrm>
                                <a:off x="8580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692 8581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581 8581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692 8581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803 8581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692 8581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9C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Line 495"/>
                            <wps:cNvCnPr/>
                            <wps:spPr bwMode="auto">
                              <a:xfrm>
                                <a:off x="6382" y="663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510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Line 493"/>
                            <wps:cNvCnPr/>
                            <wps:spPr bwMode="auto">
                              <a:xfrm>
                                <a:off x="6382" y="468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334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Rectangle 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328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Line 491"/>
                            <wps:cNvCnPr/>
                            <wps:spPr bwMode="auto">
                              <a:xfrm>
                                <a:off x="6382" y="283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6" name="AutoShape 490"/>
                            <wps:cNvSpPr>
                              <a:spLocks/>
                            </wps:cNvSpPr>
                            <wps:spPr bwMode="auto">
                              <a:xfrm>
                                <a:off x="6875" y="225"/>
                                <a:ext cx="1142" cy="495"/>
                              </a:xfrm>
                              <a:custGeom>
                                <a:avLst/>
                                <a:gdLst>
                                  <a:gd name="T0" fmla="+- 0 7389 6875"/>
                                  <a:gd name="T1" fmla="*/ T0 w 1142"/>
                                  <a:gd name="T2" fmla="+- 0 395 226"/>
                                  <a:gd name="T3" fmla="*/ 395 h 495"/>
                                  <a:gd name="T4" fmla="+- 0 7361 6875"/>
                                  <a:gd name="T5" fmla="*/ T4 w 1142"/>
                                  <a:gd name="T6" fmla="+- 0 328 226"/>
                                  <a:gd name="T7" fmla="*/ 328 h 495"/>
                                  <a:gd name="T8" fmla="+- 0 7266 6875"/>
                                  <a:gd name="T9" fmla="*/ T8 w 1142"/>
                                  <a:gd name="T10" fmla="+- 0 256 226"/>
                                  <a:gd name="T11" fmla="*/ 256 h 495"/>
                                  <a:gd name="T12" fmla="+- 0 7259 6875"/>
                                  <a:gd name="T13" fmla="*/ T12 w 1142"/>
                                  <a:gd name="T14" fmla="+- 0 534 226"/>
                                  <a:gd name="T15" fmla="*/ 534 h 495"/>
                                  <a:gd name="T16" fmla="+- 0 7199 6875"/>
                                  <a:gd name="T17" fmla="*/ T16 w 1142"/>
                                  <a:gd name="T18" fmla="+- 0 609 226"/>
                                  <a:gd name="T19" fmla="*/ 609 h 495"/>
                                  <a:gd name="T20" fmla="+- 0 7002 6875"/>
                                  <a:gd name="T21" fmla="*/ T20 w 1142"/>
                                  <a:gd name="T22" fmla="+- 0 618 226"/>
                                  <a:gd name="T23" fmla="*/ 618 h 495"/>
                                  <a:gd name="T24" fmla="+- 0 7132 6875"/>
                                  <a:gd name="T25" fmla="*/ T24 w 1142"/>
                                  <a:gd name="T26" fmla="+- 0 328 226"/>
                                  <a:gd name="T27" fmla="*/ 328 h 495"/>
                                  <a:gd name="T28" fmla="+- 0 7236 6875"/>
                                  <a:gd name="T29" fmla="*/ T28 w 1142"/>
                                  <a:gd name="T30" fmla="+- 0 366 226"/>
                                  <a:gd name="T31" fmla="*/ 366 h 495"/>
                                  <a:gd name="T32" fmla="+- 0 7266 6875"/>
                                  <a:gd name="T33" fmla="*/ T32 w 1142"/>
                                  <a:gd name="T34" fmla="+- 0 469 226"/>
                                  <a:gd name="T35" fmla="*/ 469 h 495"/>
                                  <a:gd name="T36" fmla="+- 0 7253 6875"/>
                                  <a:gd name="T37" fmla="*/ T36 w 1142"/>
                                  <a:gd name="T38" fmla="+- 0 250 226"/>
                                  <a:gd name="T39" fmla="*/ 250 h 495"/>
                                  <a:gd name="T40" fmla="+- 0 6875 6875"/>
                                  <a:gd name="T41" fmla="*/ T40 w 1142"/>
                                  <a:gd name="T42" fmla="+- 0 239 226"/>
                                  <a:gd name="T43" fmla="*/ 239 h 495"/>
                                  <a:gd name="T44" fmla="+- 0 7178 6875"/>
                                  <a:gd name="T45" fmla="*/ T44 w 1142"/>
                                  <a:gd name="T46" fmla="+- 0 708 226"/>
                                  <a:gd name="T47" fmla="*/ 708 h 495"/>
                                  <a:gd name="T48" fmla="+- 0 7319 6875"/>
                                  <a:gd name="T49" fmla="*/ T48 w 1142"/>
                                  <a:gd name="T50" fmla="+- 0 666 226"/>
                                  <a:gd name="T51" fmla="*/ 666 h 495"/>
                                  <a:gd name="T52" fmla="+- 0 7363 6875"/>
                                  <a:gd name="T53" fmla="*/ T52 w 1142"/>
                                  <a:gd name="T54" fmla="+- 0 617 226"/>
                                  <a:gd name="T55" fmla="*/ 617 h 495"/>
                                  <a:gd name="T56" fmla="+- 0 7398 6875"/>
                                  <a:gd name="T57" fmla="*/ T56 w 1142"/>
                                  <a:gd name="T58" fmla="+- 0 473 226"/>
                                  <a:gd name="T59" fmla="*/ 473 h 495"/>
                                  <a:gd name="T60" fmla="+- 0 8013 6875"/>
                                  <a:gd name="T61" fmla="*/ T60 w 1142"/>
                                  <a:gd name="T62" fmla="+- 0 421 226"/>
                                  <a:gd name="T63" fmla="*/ 421 h 495"/>
                                  <a:gd name="T64" fmla="+- 0 7967 6875"/>
                                  <a:gd name="T65" fmla="*/ T64 w 1142"/>
                                  <a:gd name="T66" fmla="+- 0 315 226"/>
                                  <a:gd name="T67" fmla="*/ 315 h 495"/>
                                  <a:gd name="T68" fmla="+- 0 7913 6875"/>
                                  <a:gd name="T69" fmla="*/ T68 w 1142"/>
                                  <a:gd name="T70" fmla="+- 0 268 226"/>
                                  <a:gd name="T71" fmla="*/ 268 h 495"/>
                                  <a:gd name="T72" fmla="+- 0 7882 6875"/>
                                  <a:gd name="T73" fmla="*/ T72 w 1142"/>
                                  <a:gd name="T74" fmla="+- 0 473 226"/>
                                  <a:gd name="T75" fmla="*/ 473 h 495"/>
                                  <a:gd name="T76" fmla="+- 0 7847 6875"/>
                                  <a:gd name="T77" fmla="*/ T76 w 1142"/>
                                  <a:gd name="T78" fmla="+- 0 580 226"/>
                                  <a:gd name="T79" fmla="*/ 580 h 495"/>
                                  <a:gd name="T80" fmla="+- 0 7726 6875"/>
                                  <a:gd name="T81" fmla="*/ T80 w 1142"/>
                                  <a:gd name="T82" fmla="+- 0 632 226"/>
                                  <a:gd name="T83" fmla="*/ 632 h 495"/>
                                  <a:gd name="T84" fmla="+- 0 7604 6875"/>
                                  <a:gd name="T85" fmla="*/ T84 w 1142"/>
                                  <a:gd name="T86" fmla="+- 0 580 226"/>
                                  <a:gd name="T87" fmla="*/ 580 h 495"/>
                                  <a:gd name="T88" fmla="+- 0 7569 6875"/>
                                  <a:gd name="T89" fmla="*/ T88 w 1142"/>
                                  <a:gd name="T90" fmla="+- 0 473 226"/>
                                  <a:gd name="T91" fmla="*/ 473 h 495"/>
                                  <a:gd name="T92" fmla="+- 0 7604 6875"/>
                                  <a:gd name="T93" fmla="*/ T92 w 1142"/>
                                  <a:gd name="T94" fmla="+- 0 367 226"/>
                                  <a:gd name="T95" fmla="*/ 367 h 495"/>
                                  <a:gd name="T96" fmla="+- 0 7726 6875"/>
                                  <a:gd name="T97" fmla="*/ T96 w 1142"/>
                                  <a:gd name="T98" fmla="+- 0 315 226"/>
                                  <a:gd name="T99" fmla="*/ 315 h 495"/>
                                  <a:gd name="T100" fmla="+- 0 7847 6875"/>
                                  <a:gd name="T101" fmla="*/ T100 w 1142"/>
                                  <a:gd name="T102" fmla="+- 0 367 226"/>
                                  <a:gd name="T103" fmla="*/ 367 h 495"/>
                                  <a:gd name="T104" fmla="+- 0 7882 6875"/>
                                  <a:gd name="T105" fmla="*/ T104 w 1142"/>
                                  <a:gd name="T106" fmla="+- 0 473 226"/>
                                  <a:gd name="T107" fmla="*/ 473 h 495"/>
                                  <a:gd name="T108" fmla="+- 0 7835 6875"/>
                                  <a:gd name="T109" fmla="*/ T108 w 1142"/>
                                  <a:gd name="T110" fmla="+- 0 237 226"/>
                                  <a:gd name="T111" fmla="*/ 237 h 495"/>
                                  <a:gd name="T112" fmla="+- 0 7616 6875"/>
                                  <a:gd name="T113" fmla="*/ T112 w 1142"/>
                                  <a:gd name="T114" fmla="+- 0 237 226"/>
                                  <a:gd name="T115" fmla="*/ 237 h 495"/>
                                  <a:gd name="T116" fmla="+- 0 7485 6875"/>
                                  <a:gd name="T117" fmla="*/ T116 w 1142"/>
                                  <a:gd name="T118" fmla="+- 0 313 226"/>
                                  <a:gd name="T119" fmla="*/ 313 h 495"/>
                                  <a:gd name="T120" fmla="+- 0 7438 6875"/>
                                  <a:gd name="T121" fmla="*/ T120 w 1142"/>
                                  <a:gd name="T122" fmla="+- 0 421 226"/>
                                  <a:gd name="T123" fmla="*/ 421 h 495"/>
                                  <a:gd name="T124" fmla="+- 0 7438 6875"/>
                                  <a:gd name="T125" fmla="*/ T124 w 1142"/>
                                  <a:gd name="T126" fmla="+- 0 526 226"/>
                                  <a:gd name="T127" fmla="*/ 526 h 495"/>
                                  <a:gd name="T128" fmla="+- 0 7485 6875"/>
                                  <a:gd name="T129" fmla="*/ T128 w 1142"/>
                                  <a:gd name="T130" fmla="+- 0 634 226"/>
                                  <a:gd name="T131" fmla="*/ 634 h 495"/>
                                  <a:gd name="T132" fmla="+- 0 7616 6875"/>
                                  <a:gd name="T133" fmla="*/ T132 w 1142"/>
                                  <a:gd name="T134" fmla="+- 0 709 226"/>
                                  <a:gd name="T135" fmla="*/ 709 h 495"/>
                                  <a:gd name="T136" fmla="+- 0 7835 6875"/>
                                  <a:gd name="T137" fmla="*/ T136 w 1142"/>
                                  <a:gd name="T138" fmla="+- 0 709 226"/>
                                  <a:gd name="T139" fmla="*/ 709 h 495"/>
                                  <a:gd name="T140" fmla="+- 0 7966 6875"/>
                                  <a:gd name="T141" fmla="*/ T140 w 1142"/>
                                  <a:gd name="T142" fmla="+- 0 634 226"/>
                                  <a:gd name="T143" fmla="*/ 634 h 495"/>
                                  <a:gd name="T144" fmla="+- 0 7998 6875"/>
                                  <a:gd name="T145" fmla="*/ T144 w 1142"/>
                                  <a:gd name="T146" fmla="+- 0 581 226"/>
                                  <a:gd name="T147" fmla="*/ 581 h 495"/>
                                  <a:gd name="T148" fmla="+- 0 8017 6875"/>
                                  <a:gd name="T149" fmla="*/ T148 w 1142"/>
                                  <a:gd name="T150" fmla="+- 0 473 226"/>
                                  <a:gd name="T151" fmla="*/ 473 h 49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</a:cxnLst>
                                <a:rect l="0" t="0" r="r" b="b"/>
                                <a:pathLst>
                                  <a:path w="1142" h="495">
                                    <a:moveTo>
                                      <a:pt x="523" y="247"/>
                                    </a:moveTo>
                                    <a:lnTo>
                                      <a:pt x="514" y="169"/>
                                    </a:lnTo>
                                    <a:lnTo>
                                      <a:pt x="488" y="104"/>
                                    </a:lnTo>
                                    <a:lnTo>
                                      <a:pt x="486" y="102"/>
                                    </a:lnTo>
                                    <a:lnTo>
                                      <a:pt x="443" y="55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84" y="308"/>
                                    </a:lnTo>
                                    <a:lnTo>
                                      <a:pt x="362" y="355"/>
                                    </a:lnTo>
                                    <a:lnTo>
                                      <a:pt x="324" y="383"/>
                                    </a:lnTo>
                                    <a:lnTo>
                                      <a:pt x="269" y="392"/>
                                    </a:lnTo>
                                    <a:lnTo>
                                      <a:pt x="127" y="392"/>
                                    </a:lnTo>
                                    <a:lnTo>
                                      <a:pt x="127" y="102"/>
                                    </a:lnTo>
                                    <a:lnTo>
                                      <a:pt x="257" y="102"/>
                                    </a:lnTo>
                                    <a:lnTo>
                                      <a:pt x="319" y="112"/>
                                    </a:lnTo>
                                    <a:lnTo>
                                      <a:pt x="361" y="140"/>
                                    </a:lnTo>
                                    <a:lnTo>
                                      <a:pt x="384" y="184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78" y="24"/>
                                    </a:lnTo>
                                    <a:lnTo>
                                      <a:pt x="292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303" y="482"/>
                                    </a:lnTo>
                                    <a:lnTo>
                                      <a:pt x="383" y="471"/>
                                    </a:lnTo>
                                    <a:lnTo>
                                      <a:pt x="444" y="440"/>
                                    </a:lnTo>
                                    <a:lnTo>
                                      <a:pt x="486" y="392"/>
                                    </a:lnTo>
                                    <a:lnTo>
                                      <a:pt x="488" y="391"/>
                                    </a:lnTo>
                                    <a:lnTo>
                                      <a:pt x="514" y="326"/>
                                    </a:lnTo>
                                    <a:lnTo>
                                      <a:pt x="523" y="247"/>
                                    </a:lnTo>
                                    <a:moveTo>
                                      <a:pt x="1142" y="247"/>
                                    </a:moveTo>
                                    <a:lnTo>
                                      <a:pt x="1138" y="195"/>
                                    </a:lnTo>
                                    <a:lnTo>
                                      <a:pt x="1123" y="140"/>
                                    </a:lnTo>
                                    <a:lnTo>
                                      <a:pt x="1092" y="89"/>
                                    </a:lnTo>
                                    <a:lnTo>
                                      <a:pt x="1091" y="87"/>
                                    </a:lnTo>
                                    <a:lnTo>
                                      <a:pt x="1038" y="42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999" y="303"/>
                                    </a:lnTo>
                                    <a:lnTo>
                                      <a:pt x="972" y="354"/>
                                    </a:lnTo>
                                    <a:lnTo>
                                      <a:pt x="924" y="391"/>
                                    </a:lnTo>
                                    <a:lnTo>
                                      <a:pt x="851" y="406"/>
                                    </a:lnTo>
                                    <a:lnTo>
                                      <a:pt x="777" y="391"/>
                                    </a:lnTo>
                                    <a:lnTo>
                                      <a:pt x="729" y="354"/>
                                    </a:lnTo>
                                    <a:lnTo>
                                      <a:pt x="703" y="303"/>
                                    </a:lnTo>
                                    <a:lnTo>
                                      <a:pt x="694" y="247"/>
                                    </a:lnTo>
                                    <a:lnTo>
                                      <a:pt x="703" y="192"/>
                                    </a:lnTo>
                                    <a:lnTo>
                                      <a:pt x="729" y="141"/>
                                    </a:lnTo>
                                    <a:lnTo>
                                      <a:pt x="777" y="104"/>
                                    </a:lnTo>
                                    <a:lnTo>
                                      <a:pt x="851" y="89"/>
                                    </a:lnTo>
                                    <a:lnTo>
                                      <a:pt x="924" y="104"/>
                                    </a:lnTo>
                                    <a:lnTo>
                                      <a:pt x="972" y="141"/>
                                    </a:lnTo>
                                    <a:lnTo>
                                      <a:pt x="999" y="192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960" y="11"/>
                                    </a:lnTo>
                                    <a:lnTo>
                                      <a:pt x="851" y="0"/>
                                    </a:lnTo>
                                    <a:lnTo>
                                      <a:pt x="741" y="11"/>
                                    </a:lnTo>
                                    <a:lnTo>
                                      <a:pt x="663" y="42"/>
                                    </a:lnTo>
                                    <a:lnTo>
                                      <a:pt x="610" y="87"/>
                                    </a:lnTo>
                                    <a:lnTo>
                                      <a:pt x="579" y="140"/>
                                    </a:lnTo>
                                    <a:lnTo>
                                      <a:pt x="563" y="195"/>
                                    </a:lnTo>
                                    <a:lnTo>
                                      <a:pt x="559" y="247"/>
                                    </a:lnTo>
                                    <a:lnTo>
                                      <a:pt x="563" y="300"/>
                                    </a:lnTo>
                                    <a:lnTo>
                                      <a:pt x="579" y="355"/>
                                    </a:lnTo>
                                    <a:lnTo>
                                      <a:pt x="610" y="408"/>
                                    </a:lnTo>
                                    <a:lnTo>
                                      <a:pt x="663" y="452"/>
                                    </a:lnTo>
                                    <a:lnTo>
                                      <a:pt x="741" y="483"/>
                                    </a:lnTo>
                                    <a:lnTo>
                                      <a:pt x="851" y="495"/>
                                    </a:lnTo>
                                    <a:lnTo>
                                      <a:pt x="960" y="483"/>
                                    </a:lnTo>
                                    <a:lnTo>
                                      <a:pt x="1038" y="452"/>
                                    </a:lnTo>
                                    <a:lnTo>
                                      <a:pt x="1091" y="408"/>
                                    </a:lnTo>
                                    <a:lnTo>
                                      <a:pt x="1092" y="406"/>
                                    </a:lnTo>
                                    <a:lnTo>
                                      <a:pt x="1123" y="355"/>
                                    </a:lnTo>
                                    <a:lnTo>
                                      <a:pt x="1138" y="300"/>
                                    </a:lnTo>
                                    <a:lnTo>
                                      <a:pt x="1142" y="247"/>
                                    </a:lnTo>
                                  </a:path>
                                </a:pathLst>
                              </a:cu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489"/>
                            <wps:cNvSpPr>
                              <a:spLocks/>
                            </wps:cNvSpPr>
                            <wps:spPr bwMode="auto">
                              <a:xfrm>
                                <a:off x="7983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183 7984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7984 7984"/>
                                  <a:gd name="T5" fmla="*/ T4 w 262"/>
                                  <a:gd name="T6" fmla="+- 0 711 347"/>
                                  <a:gd name="T7" fmla="*/ 711 h 364"/>
                                  <a:gd name="T8" fmla="+- 0 8108 7984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8245 7984"/>
                                  <a:gd name="T13" fmla="*/ T12 w 262"/>
                                  <a:gd name="T14" fmla="+- 0 460 347"/>
                                  <a:gd name="T15" fmla="*/ 460 h 364"/>
                                  <a:gd name="T16" fmla="+- 0 8183 7984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199" y="0"/>
                                    </a:moveTo>
                                    <a:lnTo>
                                      <a:pt x="0" y="364"/>
                                    </a:lnTo>
                                    <a:lnTo>
                                      <a:pt x="124" y="364"/>
                                    </a:lnTo>
                                    <a:lnTo>
                                      <a:pt x="261" y="113"/>
                                    </a:lnTo>
                                    <a:lnTo>
                                      <a:pt x="1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D5E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488"/>
                            <wps:cNvSpPr>
                              <a:spLocks/>
                            </wps:cNvSpPr>
                            <wps:spPr bwMode="auto">
                              <a:xfrm>
                                <a:off x="8182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294 8183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183 8183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294 8183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405 8183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294 8183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50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19" name="Picture 48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107" y="347"/>
                                <a:ext cx="386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20" name="Picture 48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81" y="347"/>
                                <a:ext cx="497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521" name="Freeform 485"/>
                            <wps:cNvSpPr>
                              <a:spLocks/>
                            </wps:cNvSpPr>
                            <wps:spPr bwMode="auto">
                              <a:xfrm>
                                <a:off x="9156" y="145"/>
                                <a:ext cx="194" cy="68"/>
                              </a:xfrm>
                              <a:custGeom>
                                <a:avLst/>
                                <a:gdLst>
                                  <a:gd name="T0" fmla="+- 0 9350 9157"/>
                                  <a:gd name="T1" fmla="*/ T0 w 194"/>
                                  <a:gd name="T2" fmla="+- 0 146 146"/>
                                  <a:gd name="T3" fmla="*/ 146 h 68"/>
                                  <a:gd name="T4" fmla="+- 0 9220 9157"/>
                                  <a:gd name="T5" fmla="*/ T4 w 194"/>
                                  <a:gd name="T6" fmla="+- 0 146 146"/>
                                  <a:gd name="T7" fmla="*/ 146 h 68"/>
                                  <a:gd name="T8" fmla="+- 0 9157 9157"/>
                                  <a:gd name="T9" fmla="*/ T8 w 194"/>
                                  <a:gd name="T10" fmla="+- 0 213 146"/>
                                  <a:gd name="T11" fmla="*/ 213 h 68"/>
                                  <a:gd name="T12" fmla="+- 0 9247 9157"/>
                                  <a:gd name="T13" fmla="*/ T12 w 194"/>
                                  <a:gd name="T14" fmla="+- 0 213 146"/>
                                  <a:gd name="T15" fmla="*/ 213 h 68"/>
                                  <a:gd name="T16" fmla="+- 0 9350 9157"/>
                                  <a:gd name="T17" fmla="*/ T16 w 194"/>
                                  <a:gd name="T18" fmla="+- 0 146 146"/>
                                  <a:gd name="T19" fmla="*/ 146 h 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94" h="68">
                                    <a:moveTo>
                                      <a:pt x="193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90" y="67"/>
                                    </a:lnTo>
                                    <a:lnTo>
                                      <a:pt x="1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656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group w14:anchorId="19BC0980" id="Group 484" o:spid="_x0000_s1026" style="position:absolute;margin-left:3.65pt;margin-top:-9.7pt;width:182.5pt;height:28.8pt;z-index:-251657216;mso-position-horizontal-relative:page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    <v:line id="Line 503" o:spid="_x0000_s1027" style="position:absolute;visibility:visible;mso-wrap-style:square" from="9032,666" to="9473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" strokecolor="#67686b" strokeweight="4.4pt"/>
                    <v:rect id="Rectangle 502" o:spid="_x0000_s1028" style="position:absolute;left:9032;top:514;width:128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" fillcolor="#67686b" stroked="f"/>
                    <v:line id="Line 501" o:spid="_x0000_s1029" style="position:absolute;visibility:visible;mso-wrap-style:square" from="9032,471" to="9454,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" strokecolor="#67686b" strokeweight="4.3pt"/>
                    <v:rect id="Rectangle 500" o:spid="_x0000_s1030" style="position:absolute;left:9032;top:330;width:128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" fillcolor="#67686b" stroked="f"/>
                    <v:line id="Line 499" o:spid="_x0000_s1031" style="position:absolute;visibility:visible;mso-wrap-style:square" from="9032,286" to="9470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" strokecolor="#67686b" strokeweight="4.4pt"/>
                    <v:shape id="AutoShape 498" o:spid="_x0000_s1032" style="position:absolute;left:9487;top:242;width:545;height:469;visibility:visible;mso-wrap-style:square;v-text-anchor:top" coordsize="545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" path="m169,l17,,199,227,,469r158,l273,310r142,l346,227r65,-81l273,146,169,xm415,310r-142,l387,469r158,l415,310xm529,l376,,273,146r138,l529,xe" fillcolor="#67686b" stroked="f">
    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    </v:shape>
                    <v:shape id="Freeform 497" o:spid="_x0000_s1033" style="position:absolute;left:8741;top:346;width:262;height:364;visibility:visible;mso-wrap-style:square;v-text-anchor:top" coordsize="26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" path="m62,l,113,137,364r124,l62,xe" fillcolor="#f16278" stroked="f">
                      <v:path arrowok="t" o:connecttype="custom" o:connectlocs="62,347;0,460;137,711;261,711;62,347" o:connectangles="0,0,0,0,0"/>
                    </v:shape>
                    <v:shape id="Freeform 496" o:spid="_x0000_s1034" style="position:absolute;left:8580;top:144;width:223;height:406;visibility:visible;mso-wrap-style:square;v-text-anchor:top" coordsize="223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" path="m111,l,203,111,406,222,203,111,xe" fillcolor="#f89c21" stroked="f">
                      <v:path arrowok="t" o:connecttype="custom" o:connectlocs="111,144;0,347;111,550;222,347;111,144" o:connectangles="0,0,0,0,0"/>
                    </v:shape>
                    <v:line id="Line 495" o:spid="_x0000_s1035" style="position:absolute;visibility:visible;mso-wrap-style:square" from="6382,663" to="6823,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" strokecolor="#969596" strokeweight="4.5pt"/>
                    <v:rect id="Rectangle 494" o:spid="_x0000_s1036" style="position:absolute;left:6382;top:510;width:128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" fillcolor="#969596" stroked="f"/>
                    <v:line id="Line 493" o:spid="_x0000_s1037" style="position:absolute;visibility:visible;mso-wrap-style:square" from="6382,468" to="6804,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" strokecolor="#969596" strokeweight="4.2pt"/>
                    <v:rect id="Rectangle 492" o:spid="_x0000_s1038" style="position:absolute;left:6382;top:328;width:128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" fillcolor="#969596" stroked="f"/>
                    <v:line id="Line 491" o:spid="_x0000_s1039" style="position:absolute;visibility:visible;mso-wrap-style:square" from="6382,283" to="6820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" strokecolor="#969596" strokeweight="4.5pt"/>
                    <v:shape id="AutoShape 490" o:spid="_x0000_s1040" style="position:absolute;left:6875;top:225;width:1142;height:495;visibility:visible;mso-wrap-style:square;v-text-anchor:top" coordsize="1142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    </v:shape>
                    <v:shape id="Freeform 489" o:spid="_x0000_s1041" style="position:absolute;left:7983;top:346;width:262;height:364;visibility:visible;mso-wrap-style:square;v-text-anchor:top" coordsize="26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" path="m199,l,364r124,l261,113,199,xe" fillcolor="#bd5ea3" stroked="f">
                      <v:path arrowok="t" o:connecttype="custom" o:connectlocs="199,347;0,711;124,711;261,460;199,347" o:connectangles="0,0,0,0,0"/>
                    </v:shape>
                    <v:shape id="Freeform 488" o:spid="_x0000_s1042" style="position:absolute;left:8182;top:144;width:223;height:406;visibility:visible;mso-wrap-style:square;v-text-anchor:top" coordsize="223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" path="m111,l,203,111,406,222,203,111,xe" fillcolor="#ef5093" stroked="f">
                      <v:path arrowok="t" o:connecttype="custom" o:connectlocs="111,144;0,347;111,550;222,347;111,144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87" o:spid="_x0000_s1043" type="#_x0000_t75" style="position:absolute;left:8107;top:347;width:386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">
                      <v:imagedata r:id="rId4" o:title=""/>
                    </v:shape>
                    <v:shape id="Picture 486" o:spid="_x0000_s1044" type="#_x0000_t75" style="position:absolute;left:8381;top:347;width:4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">
                      <v:imagedata r:id="rId5" o:title=""/>
                    </v:shape>
                    <v:shape id="Freeform 485" o:spid="_x0000_s1045" style="position:absolute;left:9156;top:145;width:194;height:68;visibility:visible;mso-wrap-style:square;v-text-anchor:top" coordsize="19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" path="m193,l63,,,67r90,l193,xe" fillcolor="#65656a" stroked="f">
                      <v:path arrowok="t" o:connecttype="custom" o:connectlocs="193,146;63,146;0,213;90,213;193,146" o:connectangles="0,0,0,0,0"/>
                    </v:shape>
                    <w10:wrap anchorx="page"/>
                  </v:group>
                </w:pict>
              </mc:Fallback>
            </mc:AlternateContent>
          </w:r>
          <w:r w:rsidR="00B91F2A"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:rsidR="00B91F2A" w:rsidRDefault="006F1F3D">
    <w:pPr>
      <w:pStyle w:val="Encabezado"/>
    </w:pPr>
    <w:r w:rsidRPr="006F1F3D">
      <w:rPr>
        <w:rFonts w:ascii="Arial" w:eastAsia="Arial" w:hAnsi="Arial" w:cs="Arial"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BF85FD" wp14:editId="58840649">
              <wp:simplePos x="0" y="0"/>
              <wp:positionH relativeFrom="page">
                <wp:posOffset>4867539</wp:posOffset>
              </wp:positionH>
              <wp:positionV relativeFrom="paragraph">
                <wp:posOffset>10100</wp:posOffset>
              </wp:positionV>
              <wp:extent cx="2310765" cy="77470"/>
              <wp:effectExtent l="0" t="0" r="0" b="0"/>
              <wp:wrapNone/>
              <wp:docPr id="499" name="Group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0765" cy="77470"/>
                        <a:chOff x="6384" y="836"/>
                        <a:chExt cx="3639" cy="122"/>
                      </a:xfrm>
                    </wpg:grpSpPr>
                    <pic:pic xmlns:pic="http://schemas.openxmlformats.org/drawingml/2006/picture">
                      <pic:nvPicPr>
                        <pic:cNvPr id="500" name="Picture 4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4" y="836"/>
                          <a:ext cx="3599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01" name="Rectangle 482"/>
                      <wps:cNvSpPr>
                        <a:spLocks noChangeArrowheads="1"/>
                      </wps:cNvSpPr>
                      <wps:spPr bwMode="auto">
                        <a:xfrm>
                          <a:off x="9997" y="910"/>
                          <a:ext cx="26" cy="23"/>
                        </a:xfrm>
                        <a:prstGeom prst="rect">
                          <a:avLst/>
                        </a:pr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21E4A03D" id="Group 481" o:spid="_x0000_s1026" style="position:absolute;margin-left:383.25pt;margin-top:.8pt;width:181.95pt;height:6.1pt;z-index:251661312;mso-position-horizontal-relative:page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    <v:shape id="Picture 483" o:spid="_x0000_s1027" type="#_x0000_t75" style="position:absolute;left:6384;top:836;width:3599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">
                <v:imagedata r:id="rId7" o:title=""/>
              </v:shape>
              <v:rect id="Rectangle 482" o:spid="_x0000_s1028" style="position:absolute;left:9997;top:910;width:2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" fillcolor="#969596" stroked="f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1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76019EF"/>
    <w:multiLevelType w:val="hybridMultilevel"/>
    <w:tmpl w:val="5B9CE9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E3"/>
    <w:rsid w:val="0000708C"/>
    <w:rsid w:val="0001474B"/>
    <w:rsid w:val="000172F4"/>
    <w:rsid w:val="000344B4"/>
    <w:rsid w:val="00052D83"/>
    <w:rsid w:val="000541A4"/>
    <w:rsid w:val="0006008A"/>
    <w:rsid w:val="00061408"/>
    <w:rsid w:val="0007738F"/>
    <w:rsid w:val="00087760"/>
    <w:rsid w:val="000A7D0F"/>
    <w:rsid w:val="000B1BB8"/>
    <w:rsid w:val="000C59AA"/>
    <w:rsid w:val="000D0CE6"/>
    <w:rsid w:val="000D24AC"/>
    <w:rsid w:val="000E325B"/>
    <w:rsid w:val="000E5994"/>
    <w:rsid w:val="00122545"/>
    <w:rsid w:val="001238BE"/>
    <w:rsid w:val="001309DB"/>
    <w:rsid w:val="00133BEB"/>
    <w:rsid w:val="00135CF2"/>
    <w:rsid w:val="00136C67"/>
    <w:rsid w:val="00137ABD"/>
    <w:rsid w:val="00164E85"/>
    <w:rsid w:val="00167AC6"/>
    <w:rsid w:val="0018728D"/>
    <w:rsid w:val="0019155E"/>
    <w:rsid w:val="00191D01"/>
    <w:rsid w:val="00191DE8"/>
    <w:rsid w:val="001A2200"/>
    <w:rsid w:val="001B735C"/>
    <w:rsid w:val="001C1300"/>
    <w:rsid w:val="001C355F"/>
    <w:rsid w:val="001D4FD1"/>
    <w:rsid w:val="001E5807"/>
    <w:rsid w:val="001F7FCE"/>
    <w:rsid w:val="00204ABF"/>
    <w:rsid w:val="0021576C"/>
    <w:rsid w:val="00215E9F"/>
    <w:rsid w:val="0022098D"/>
    <w:rsid w:val="0022377B"/>
    <w:rsid w:val="00294C04"/>
    <w:rsid w:val="002A4A84"/>
    <w:rsid w:val="002A561C"/>
    <w:rsid w:val="002A7FD1"/>
    <w:rsid w:val="002D2BF7"/>
    <w:rsid w:val="002E3CFE"/>
    <w:rsid w:val="002E65D0"/>
    <w:rsid w:val="002E7C95"/>
    <w:rsid w:val="002F2444"/>
    <w:rsid w:val="002F47A8"/>
    <w:rsid w:val="002F7A52"/>
    <w:rsid w:val="003013F0"/>
    <w:rsid w:val="00323135"/>
    <w:rsid w:val="00326B30"/>
    <w:rsid w:val="003310FE"/>
    <w:rsid w:val="00347F63"/>
    <w:rsid w:val="003562E6"/>
    <w:rsid w:val="00356CBF"/>
    <w:rsid w:val="00365384"/>
    <w:rsid w:val="003959E4"/>
    <w:rsid w:val="003A3BFE"/>
    <w:rsid w:val="003A6966"/>
    <w:rsid w:val="003A79CC"/>
    <w:rsid w:val="003B5EDC"/>
    <w:rsid w:val="003B7FD2"/>
    <w:rsid w:val="003E7268"/>
    <w:rsid w:val="003E7302"/>
    <w:rsid w:val="004113B4"/>
    <w:rsid w:val="00432DEB"/>
    <w:rsid w:val="00456919"/>
    <w:rsid w:val="004572D8"/>
    <w:rsid w:val="00467214"/>
    <w:rsid w:val="00486D2D"/>
    <w:rsid w:val="00490B59"/>
    <w:rsid w:val="004B43C0"/>
    <w:rsid w:val="004B5F08"/>
    <w:rsid w:val="004C1E50"/>
    <w:rsid w:val="004D5654"/>
    <w:rsid w:val="004E5FD9"/>
    <w:rsid w:val="004E6176"/>
    <w:rsid w:val="004F06FB"/>
    <w:rsid w:val="004F783A"/>
    <w:rsid w:val="00510DD6"/>
    <w:rsid w:val="00514A25"/>
    <w:rsid w:val="0051516C"/>
    <w:rsid w:val="00515A9C"/>
    <w:rsid w:val="00517E9C"/>
    <w:rsid w:val="005251C3"/>
    <w:rsid w:val="00530D0B"/>
    <w:rsid w:val="00532390"/>
    <w:rsid w:val="00532CF1"/>
    <w:rsid w:val="00573799"/>
    <w:rsid w:val="00576851"/>
    <w:rsid w:val="00581AD9"/>
    <w:rsid w:val="00584CC9"/>
    <w:rsid w:val="00591021"/>
    <w:rsid w:val="00597612"/>
    <w:rsid w:val="005B7573"/>
    <w:rsid w:val="005E2661"/>
    <w:rsid w:val="005E49DF"/>
    <w:rsid w:val="005F0F67"/>
    <w:rsid w:val="005F123A"/>
    <w:rsid w:val="005F4820"/>
    <w:rsid w:val="00612660"/>
    <w:rsid w:val="00615947"/>
    <w:rsid w:val="0062435D"/>
    <w:rsid w:val="00625CC3"/>
    <w:rsid w:val="00627205"/>
    <w:rsid w:val="00633244"/>
    <w:rsid w:val="00664BB1"/>
    <w:rsid w:val="00670645"/>
    <w:rsid w:val="006757FF"/>
    <w:rsid w:val="00684139"/>
    <w:rsid w:val="00696CD0"/>
    <w:rsid w:val="00697757"/>
    <w:rsid w:val="006A4E16"/>
    <w:rsid w:val="006A7633"/>
    <w:rsid w:val="006B03AB"/>
    <w:rsid w:val="006C3B5B"/>
    <w:rsid w:val="006C43F6"/>
    <w:rsid w:val="006D0130"/>
    <w:rsid w:val="006E1AAA"/>
    <w:rsid w:val="006F1F3D"/>
    <w:rsid w:val="006F6F56"/>
    <w:rsid w:val="00710F72"/>
    <w:rsid w:val="00715FE6"/>
    <w:rsid w:val="007263B8"/>
    <w:rsid w:val="00735AD5"/>
    <w:rsid w:val="00751ACA"/>
    <w:rsid w:val="00760D53"/>
    <w:rsid w:val="007667B3"/>
    <w:rsid w:val="00786292"/>
    <w:rsid w:val="00792435"/>
    <w:rsid w:val="0079515A"/>
    <w:rsid w:val="007A2A32"/>
    <w:rsid w:val="007B128C"/>
    <w:rsid w:val="007B2FC6"/>
    <w:rsid w:val="007B40B3"/>
    <w:rsid w:val="007C5C36"/>
    <w:rsid w:val="007F0CC4"/>
    <w:rsid w:val="007F38EA"/>
    <w:rsid w:val="007F3BAB"/>
    <w:rsid w:val="008013CE"/>
    <w:rsid w:val="0081023E"/>
    <w:rsid w:val="008121BD"/>
    <w:rsid w:val="00821053"/>
    <w:rsid w:val="008311C4"/>
    <w:rsid w:val="0083313D"/>
    <w:rsid w:val="0083432D"/>
    <w:rsid w:val="00843E58"/>
    <w:rsid w:val="00850554"/>
    <w:rsid w:val="00867220"/>
    <w:rsid w:val="00877E05"/>
    <w:rsid w:val="00890D73"/>
    <w:rsid w:val="008C01F6"/>
    <w:rsid w:val="008F0B6C"/>
    <w:rsid w:val="008F17EE"/>
    <w:rsid w:val="009036D1"/>
    <w:rsid w:val="009043C1"/>
    <w:rsid w:val="009142D6"/>
    <w:rsid w:val="00921BF4"/>
    <w:rsid w:val="00925C9B"/>
    <w:rsid w:val="00943BCE"/>
    <w:rsid w:val="0094739F"/>
    <w:rsid w:val="00957557"/>
    <w:rsid w:val="009650E3"/>
    <w:rsid w:val="00965347"/>
    <w:rsid w:val="009670FB"/>
    <w:rsid w:val="009837FC"/>
    <w:rsid w:val="00986A19"/>
    <w:rsid w:val="00987851"/>
    <w:rsid w:val="009917BD"/>
    <w:rsid w:val="00992397"/>
    <w:rsid w:val="00995833"/>
    <w:rsid w:val="00995B2C"/>
    <w:rsid w:val="009A16C4"/>
    <w:rsid w:val="009A3940"/>
    <w:rsid w:val="009B36FC"/>
    <w:rsid w:val="009C200F"/>
    <w:rsid w:val="009C45E7"/>
    <w:rsid w:val="009E5D00"/>
    <w:rsid w:val="009E77EA"/>
    <w:rsid w:val="009F6B4E"/>
    <w:rsid w:val="00A4307B"/>
    <w:rsid w:val="00A507DD"/>
    <w:rsid w:val="00A706AF"/>
    <w:rsid w:val="00A7176E"/>
    <w:rsid w:val="00A73EBB"/>
    <w:rsid w:val="00A74A29"/>
    <w:rsid w:val="00A755A4"/>
    <w:rsid w:val="00A91178"/>
    <w:rsid w:val="00A95A91"/>
    <w:rsid w:val="00AB0F3F"/>
    <w:rsid w:val="00AB33E3"/>
    <w:rsid w:val="00AB3851"/>
    <w:rsid w:val="00AB4F7D"/>
    <w:rsid w:val="00AC1301"/>
    <w:rsid w:val="00AE157E"/>
    <w:rsid w:val="00AE5735"/>
    <w:rsid w:val="00AE5B35"/>
    <w:rsid w:val="00AF7EBA"/>
    <w:rsid w:val="00B03109"/>
    <w:rsid w:val="00B13CC2"/>
    <w:rsid w:val="00B14989"/>
    <w:rsid w:val="00B15095"/>
    <w:rsid w:val="00B21696"/>
    <w:rsid w:val="00B25CBD"/>
    <w:rsid w:val="00B42B54"/>
    <w:rsid w:val="00B43AD4"/>
    <w:rsid w:val="00B476C1"/>
    <w:rsid w:val="00B55CDA"/>
    <w:rsid w:val="00B62D86"/>
    <w:rsid w:val="00B722C6"/>
    <w:rsid w:val="00B918C8"/>
    <w:rsid w:val="00B91F2A"/>
    <w:rsid w:val="00B93EE2"/>
    <w:rsid w:val="00BA2377"/>
    <w:rsid w:val="00BA59D2"/>
    <w:rsid w:val="00BB1D76"/>
    <w:rsid w:val="00BB57DD"/>
    <w:rsid w:val="00BB62E0"/>
    <w:rsid w:val="00BC79C5"/>
    <w:rsid w:val="00BD0F16"/>
    <w:rsid w:val="00BD508E"/>
    <w:rsid w:val="00BF0024"/>
    <w:rsid w:val="00BF4FCB"/>
    <w:rsid w:val="00C02E5C"/>
    <w:rsid w:val="00C1140B"/>
    <w:rsid w:val="00C23156"/>
    <w:rsid w:val="00C231C2"/>
    <w:rsid w:val="00C239DA"/>
    <w:rsid w:val="00C34449"/>
    <w:rsid w:val="00C42655"/>
    <w:rsid w:val="00C46096"/>
    <w:rsid w:val="00C506ED"/>
    <w:rsid w:val="00C51A87"/>
    <w:rsid w:val="00C554CD"/>
    <w:rsid w:val="00C56506"/>
    <w:rsid w:val="00C602F4"/>
    <w:rsid w:val="00C642A9"/>
    <w:rsid w:val="00C675F2"/>
    <w:rsid w:val="00C7528E"/>
    <w:rsid w:val="00C81B7F"/>
    <w:rsid w:val="00C862AF"/>
    <w:rsid w:val="00C86640"/>
    <w:rsid w:val="00C8717A"/>
    <w:rsid w:val="00C878A7"/>
    <w:rsid w:val="00CA535E"/>
    <w:rsid w:val="00CB3342"/>
    <w:rsid w:val="00CB7776"/>
    <w:rsid w:val="00CC3EB8"/>
    <w:rsid w:val="00CF138D"/>
    <w:rsid w:val="00CF7F38"/>
    <w:rsid w:val="00D0491E"/>
    <w:rsid w:val="00D24453"/>
    <w:rsid w:val="00D44A3F"/>
    <w:rsid w:val="00D501EE"/>
    <w:rsid w:val="00D7353B"/>
    <w:rsid w:val="00D74891"/>
    <w:rsid w:val="00D91990"/>
    <w:rsid w:val="00D96C08"/>
    <w:rsid w:val="00D97961"/>
    <w:rsid w:val="00DA2DFA"/>
    <w:rsid w:val="00DB4D65"/>
    <w:rsid w:val="00DC03A1"/>
    <w:rsid w:val="00DD0BF1"/>
    <w:rsid w:val="00DD33D1"/>
    <w:rsid w:val="00DE3BB4"/>
    <w:rsid w:val="00DE7227"/>
    <w:rsid w:val="00E007D2"/>
    <w:rsid w:val="00E01FBD"/>
    <w:rsid w:val="00E10819"/>
    <w:rsid w:val="00E1627E"/>
    <w:rsid w:val="00E2480E"/>
    <w:rsid w:val="00E46513"/>
    <w:rsid w:val="00E540AA"/>
    <w:rsid w:val="00E60FCC"/>
    <w:rsid w:val="00E736FC"/>
    <w:rsid w:val="00EA18CA"/>
    <w:rsid w:val="00EC3C28"/>
    <w:rsid w:val="00EC408E"/>
    <w:rsid w:val="00ED0201"/>
    <w:rsid w:val="00ED2E75"/>
    <w:rsid w:val="00ED40BD"/>
    <w:rsid w:val="00EE51C8"/>
    <w:rsid w:val="00EF401F"/>
    <w:rsid w:val="00F27270"/>
    <w:rsid w:val="00F30AF2"/>
    <w:rsid w:val="00F335B5"/>
    <w:rsid w:val="00F43D40"/>
    <w:rsid w:val="00F52000"/>
    <w:rsid w:val="00F564BE"/>
    <w:rsid w:val="00F64804"/>
    <w:rsid w:val="00F66494"/>
    <w:rsid w:val="00F71BD5"/>
    <w:rsid w:val="00F86F53"/>
    <w:rsid w:val="00F90FA9"/>
    <w:rsid w:val="00F9342C"/>
    <w:rsid w:val="00F961DE"/>
    <w:rsid w:val="00FA761B"/>
    <w:rsid w:val="00FB753B"/>
    <w:rsid w:val="00FC2F5B"/>
    <w:rsid w:val="00FE1F2C"/>
    <w:rsid w:val="00FF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328F3EB9-382A-4BBB-81AD-C45F2144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creator>Administrador</dc:creator>
  <cp:lastModifiedBy>Cuenta Microsoft</cp:lastModifiedBy>
  <cp:revision>10</cp:revision>
  <cp:lastPrinted>2012-09-27T21:35:00Z</cp:lastPrinted>
  <dcterms:created xsi:type="dcterms:W3CDTF">2022-02-03T22:37:00Z</dcterms:created>
  <dcterms:modified xsi:type="dcterms:W3CDTF">2022-08-03T17:36:00Z</dcterms:modified>
</cp:coreProperties>
</file>